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3226F" w14:textId="5353A2A7" w:rsidR="008449D9" w:rsidRDefault="008449D9" w:rsidP="008449D9">
      <w:pPr>
        <w:spacing w:after="0"/>
        <w:ind w:left="360"/>
      </w:pPr>
      <w:r>
        <w:t>Gaire Ananta Prasad (M24W0272)</w:t>
      </w:r>
    </w:p>
    <w:p w14:paraId="4BCE99B4" w14:textId="56E89906" w:rsidR="007F002E" w:rsidRDefault="007F002E" w:rsidP="008449D9">
      <w:pPr>
        <w:pStyle w:val="ListParagraph"/>
        <w:numPr>
          <w:ilvl w:val="0"/>
          <w:numId w:val="1"/>
        </w:numPr>
        <w:spacing w:after="0"/>
      </w:pPr>
      <w:r>
        <w:t>Binary Search Tree (BST) incorporating</w:t>
      </w:r>
    </w:p>
    <w:p w14:paraId="42A9D8E4" w14:textId="425B5246" w:rsidR="007F002E" w:rsidRDefault="007F002E" w:rsidP="007F002E">
      <w:pPr>
        <w:pStyle w:val="ListParagraph"/>
        <w:numPr>
          <w:ilvl w:val="0"/>
          <w:numId w:val="1"/>
        </w:numPr>
      </w:pPr>
      <w:r>
        <w:t>Equilibrium Trees (AVL) incorporating rotations operations after</w:t>
      </w:r>
    </w:p>
    <w:p w14:paraId="1DF55784" w14:textId="3CFC8E4F" w:rsidR="007F002E" w:rsidRDefault="007F002E" w:rsidP="007F002E">
      <w:pPr>
        <w:pStyle w:val="ListParagraph"/>
      </w:pPr>
      <w:r w:rsidRPr="007F002E">
        <w:rPr>
          <w:noProof/>
        </w:rPr>
        <w:drawing>
          <wp:inline distT="0" distB="0" distL="0" distR="0" wp14:anchorId="4F702D97" wp14:editId="4A93C2E6">
            <wp:extent cx="4678188" cy="6209095"/>
            <wp:effectExtent l="0" t="0" r="8255" b="1270"/>
            <wp:docPr id="1011580632" name="Picture 1" descr="A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80632" name="Picture 1" descr="A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123" cy="62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BE57" w14:textId="27FD5306" w:rsidR="007F002E" w:rsidRDefault="007F002E" w:rsidP="007F002E">
      <w:pPr>
        <w:pStyle w:val="ListParagraph"/>
      </w:pPr>
      <w:r w:rsidRPr="007F002E">
        <w:rPr>
          <w:noProof/>
        </w:rPr>
        <w:lastRenderedPageBreak/>
        <w:drawing>
          <wp:inline distT="0" distB="0" distL="0" distR="0" wp14:anchorId="0B6F6E55" wp14:editId="7DD53099">
            <wp:extent cx="5943600" cy="7891780"/>
            <wp:effectExtent l="0" t="0" r="0" b="0"/>
            <wp:docPr id="498707792" name="Picture 2" descr="A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07792" name="Picture 2" descr="A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F007" w14:textId="77777777" w:rsidR="007F002E" w:rsidRDefault="007F002E" w:rsidP="007F002E">
      <w:pPr>
        <w:pStyle w:val="ListParagraph"/>
      </w:pPr>
    </w:p>
    <w:p w14:paraId="2A84723D" w14:textId="225FF687" w:rsidR="007F002E" w:rsidRDefault="007F002E">
      <w:r w:rsidRPr="007F002E">
        <w:rPr>
          <w:noProof/>
        </w:rPr>
        <w:lastRenderedPageBreak/>
        <w:drawing>
          <wp:inline distT="0" distB="0" distL="0" distR="0" wp14:anchorId="70E8F73B" wp14:editId="210CA9A7">
            <wp:extent cx="5943600" cy="7893050"/>
            <wp:effectExtent l="0" t="0" r="0" b="0"/>
            <wp:docPr id="265633895" name="Picture 3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33895" name="Picture 3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F1DA" w14:textId="3CE530AB" w:rsidR="007F002E" w:rsidRDefault="007F002E">
      <w:r w:rsidRPr="007F002E">
        <w:rPr>
          <w:noProof/>
        </w:rPr>
        <w:lastRenderedPageBreak/>
        <w:drawing>
          <wp:inline distT="0" distB="0" distL="0" distR="0" wp14:anchorId="5A8BA46A" wp14:editId="4C1D748A">
            <wp:extent cx="5943600" cy="7897495"/>
            <wp:effectExtent l="0" t="0" r="0" b="8255"/>
            <wp:docPr id="565807904" name="Picture 4" descr="A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07904" name="Picture 4" descr="A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2E29" w14:textId="77777777" w:rsidR="007F002E" w:rsidRDefault="007F002E"/>
    <w:p w14:paraId="3F30BE38" w14:textId="50092A02" w:rsidR="007F002E" w:rsidRDefault="007F002E">
      <w:r w:rsidRPr="007F002E">
        <w:rPr>
          <w:noProof/>
        </w:rPr>
        <w:lastRenderedPageBreak/>
        <w:drawing>
          <wp:inline distT="0" distB="0" distL="0" distR="0" wp14:anchorId="07C5EB58" wp14:editId="018AFD20">
            <wp:extent cx="5943600" cy="7893050"/>
            <wp:effectExtent l="0" t="0" r="0" b="0"/>
            <wp:docPr id="708660909" name="Picture 5" descr="A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60909" name="Picture 5" descr="A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4ADE" w14:textId="4809CE4C" w:rsidR="007F002E" w:rsidRDefault="007F002E">
      <w:r w:rsidRPr="007F002E">
        <w:rPr>
          <w:noProof/>
        </w:rPr>
        <w:lastRenderedPageBreak/>
        <w:drawing>
          <wp:inline distT="0" distB="0" distL="0" distR="0" wp14:anchorId="167AAD75" wp14:editId="7858CBAF">
            <wp:extent cx="5943600" cy="7892415"/>
            <wp:effectExtent l="0" t="0" r="0" b="0"/>
            <wp:docPr id="209746230" name="Picture 6" descr="A sketch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230" name="Picture 6" descr="A sketch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C657" w14:textId="0B8F5CB9" w:rsidR="007F002E" w:rsidRDefault="007F002E">
      <w:r w:rsidRPr="007F002E">
        <w:rPr>
          <w:noProof/>
        </w:rPr>
        <w:lastRenderedPageBreak/>
        <w:drawing>
          <wp:inline distT="0" distB="0" distL="0" distR="0" wp14:anchorId="3248FE26" wp14:editId="348BF593">
            <wp:extent cx="5943600" cy="7894320"/>
            <wp:effectExtent l="0" t="0" r="0" b="0"/>
            <wp:docPr id="1400415453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15453" name="Picture 7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F962" w14:textId="4E2DD064" w:rsidR="007F002E" w:rsidRDefault="007F002E">
      <w:r w:rsidRPr="007F002E">
        <w:rPr>
          <w:noProof/>
        </w:rPr>
        <w:lastRenderedPageBreak/>
        <w:drawing>
          <wp:inline distT="0" distB="0" distL="0" distR="0" wp14:anchorId="0A8EB3B8" wp14:editId="165E23B1">
            <wp:extent cx="5943600" cy="7895590"/>
            <wp:effectExtent l="0" t="0" r="0" b="0"/>
            <wp:docPr id="1965626499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6499" name="Picture 8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0FA60" w14:textId="74082304" w:rsidR="007F002E" w:rsidRDefault="007F002E">
      <w:r w:rsidRPr="007F002E">
        <w:rPr>
          <w:noProof/>
        </w:rPr>
        <w:lastRenderedPageBreak/>
        <w:drawing>
          <wp:inline distT="0" distB="0" distL="0" distR="0" wp14:anchorId="5C048629" wp14:editId="379CD32D">
            <wp:extent cx="5943600" cy="7890510"/>
            <wp:effectExtent l="0" t="0" r="0" b="0"/>
            <wp:docPr id="352367601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7601" name="Picture 9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0B6D" w14:textId="30100290" w:rsidR="007F002E" w:rsidRDefault="007F002E">
      <w:r w:rsidRPr="007F002E">
        <w:rPr>
          <w:noProof/>
        </w:rPr>
        <w:lastRenderedPageBreak/>
        <w:drawing>
          <wp:inline distT="0" distB="0" distL="0" distR="0" wp14:anchorId="77A1476F" wp14:editId="365A0C76">
            <wp:extent cx="5943600" cy="7898765"/>
            <wp:effectExtent l="0" t="0" r="0" b="6985"/>
            <wp:docPr id="1190406959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6959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0802" w14:textId="208EEAE0" w:rsidR="007F002E" w:rsidRDefault="007F002E">
      <w:r w:rsidRPr="007F002E">
        <w:rPr>
          <w:noProof/>
        </w:rPr>
        <w:lastRenderedPageBreak/>
        <w:drawing>
          <wp:inline distT="0" distB="0" distL="0" distR="0" wp14:anchorId="0FF7DACD" wp14:editId="24D9107B">
            <wp:extent cx="5943600" cy="7894320"/>
            <wp:effectExtent l="0" t="0" r="0" b="0"/>
            <wp:docPr id="2014894959" name="Picture 1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94959" name="Picture 1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0A24" w14:textId="4F7EBDCA" w:rsidR="007F002E" w:rsidRDefault="007F002E">
      <w:r w:rsidRPr="007F002E">
        <w:rPr>
          <w:noProof/>
        </w:rPr>
        <w:lastRenderedPageBreak/>
        <w:drawing>
          <wp:inline distT="0" distB="0" distL="0" distR="0" wp14:anchorId="6D0A0D11" wp14:editId="393AEE69">
            <wp:extent cx="5943600" cy="7894955"/>
            <wp:effectExtent l="0" t="0" r="0" b="0"/>
            <wp:docPr id="1101562274" name="Picture 1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62274" name="Picture 12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F108" w14:textId="01B81A76" w:rsidR="007F002E" w:rsidRDefault="007F002E">
      <w:r w:rsidRPr="007F002E">
        <w:lastRenderedPageBreak/>
        <w:drawing>
          <wp:inline distT="0" distB="0" distL="0" distR="0" wp14:anchorId="0EDBC596" wp14:editId="7872DC3A">
            <wp:extent cx="5943600" cy="2820670"/>
            <wp:effectExtent l="0" t="0" r="0" b="0"/>
            <wp:docPr id="16501762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6218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54F1" w14:textId="670547A3" w:rsidR="007F002E" w:rsidRDefault="007F002E">
      <w:r w:rsidRPr="007F002E">
        <w:drawing>
          <wp:inline distT="0" distB="0" distL="0" distR="0" wp14:anchorId="509A3532" wp14:editId="181D8717">
            <wp:extent cx="5943600" cy="4322445"/>
            <wp:effectExtent l="0" t="0" r="0" b="1905"/>
            <wp:docPr id="890697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786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C77D" w14:textId="527D4FC6" w:rsidR="007F002E" w:rsidRDefault="008449D9">
      <w:r w:rsidRPr="008449D9">
        <w:lastRenderedPageBreak/>
        <w:drawing>
          <wp:inline distT="0" distB="0" distL="0" distR="0" wp14:anchorId="2C6A346D" wp14:editId="32D5D32D">
            <wp:extent cx="5943600" cy="4235450"/>
            <wp:effectExtent l="0" t="0" r="0" b="0"/>
            <wp:docPr id="4628739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7393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5D6" w14:textId="5046F3D6" w:rsidR="008449D9" w:rsidRDefault="008449D9">
      <w:r w:rsidRPr="008449D9">
        <w:drawing>
          <wp:inline distT="0" distB="0" distL="0" distR="0" wp14:anchorId="4D053A00" wp14:editId="77D57E37">
            <wp:extent cx="5943600" cy="2407920"/>
            <wp:effectExtent l="0" t="0" r="0" b="0"/>
            <wp:docPr id="199951075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10752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C1FA" w14:textId="2E89D414" w:rsidR="008449D9" w:rsidRDefault="008449D9">
      <w:r w:rsidRPr="008449D9">
        <w:lastRenderedPageBreak/>
        <w:drawing>
          <wp:inline distT="0" distB="0" distL="0" distR="0" wp14:anchorId="7899BC95" wp14:editId="59B77CFE">
            <wp:extent cx="5943600" cy="2428875"/>
            <wp:effectExtent l="0" t="0" r="0" b="9525"/>
            <wp:docPr id="2962272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27230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CCD9" w14:textId="751C231B" w:rsidR="008449D9" w:rsidRDefault="008449D9">
      <w:r w:rsidRPr="008449D9">
        <w:drawing>
          <wp:inline distT="0" distB="0" distL="0" distR="0" wp14:anchorId="537BBE97" wp14:editId="299E474E">
            <wp:extent cx="5943600" cy="4354195"/>
            <wp:effectExtent l="0" t="0" r="0" b="8255"/>
            <wp:docPr id="11603193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1933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3F31" w14:textId="241C2F49" w:rsidR="008449D9" w:rsidRDefault="008449D9">
      <w:r w:rsidRPr="008449D9">
        <w:lastRenderedPageBreak/>
        <w:drawing>
          <wp:inline distT="0" distB="0" distL="0" distR="0" wp14:anchorId="684EC6CE" wp14:editId="0939C857">
            <wp:extent cx="5943600" cy="4226560"/>
            <wp:effectExtent l="0" t="0" r="0" b="2540"/>
            <wp:docPr id="1220305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0595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6819" w14:textId="65815023" w:rsidR="008449D9" w:rsidRDefault="008449D9">
      <w:r w:rsidRPr="008449D9">
        <w:lastRenderedPageBreak/>
        <w:drawing>
          <wp:inline distT="0" distB="0" distL="0" distR="0" wp14:anchorId="2CEC4BFA" wp14:editId="44073F6C">
            <wp:extent cx="5943600" cy="3883660"/>
            <wp:effectExtent l="0" t="0" r="0" b="2540"/>
            <wp:docPr id="1223572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228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2DD" w14:textId="47E6ABA2" w:rsidR="008449D9" w:rsidRDefault="008449D9">
      <w:r w:rsidRPr="008449D9">
        <w:drawing>
          <wp:inline distT="0" distB="0" distL="0" distR="0" wp14:anchorId="77533319" wp14:editId="36FE9FFE">
            <wp:extent cx="5943600" cy="3924935"/>
            <wp:effectExtent l="0" t="0" r="0" b="0"/>
            <wp:docPr id="19017856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56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10A8" w14:textId="610C0264" w:rsidR="008449D9" w:rsidRDefault="008449D9">
      <w:r w:rsidRPr="008449D9">
        <w:lastRenderedPageBreak/>
        <w:drawing>
          <wp:inline distT="0" distB="0" distL="0" distR="0" wp14:anchorId="24C4AA18" wp14:editId="03A56E85">
            <wp:extent cx="5943600" cy="2957195"/>
            <wp:effectExtent l="0" t="0" r="0" b="0"/>
            <wp:docPr id="562645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45558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6737" w14:textId="7EF3FBAC" w:rsidR="008449D9" w:rsidRDefault="008449D9">
      <w:r w:rsidRPr="008449D9">
        <w:drawing>
          <wp:inline distT="0" distB="0" distL="0" distR="0" wp14:anchorId="710B01F9" wp14:editId="29FEAD2C">
            <wp:extent cx="5943600" cy="4150360"/>
            <wp:effectExtent l="0" t="0" r="0" b="2540"/>
            <wp:docPr id="5465862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8620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6F4B" w14:textId="61D86301" w:rsidR="008449D9" w:rsidRDefault="008449D9">
      <w:r w:rsidRPr="008449D9">
        <w:lastRenderedPageBreak/>
        <w:drawing>
          <wp:inline distT="0" distB="0" distL="0" distR="0" wp14:anchorId="455AF5DB" wp14:editId="02444BD5">
            <wp:extent cx="5943600" cy="3446780"/>
            <wp:effectExtent l="0" t="0" r="0" b="1270"/>
            <wp:docPr id="16031857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5793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580F" w14:textId="52D3AA2A" w:rsidR="008449D9" w:rsidRDefault="008449D9">
      <w:r w:rsidRPr="008449D9">
        <w:drawing>
          <wp:inline distT="0" distB="0" distL="0" distR="0" wp14:anchorId="1D33FBA1" wp14:editId="5BD74967">
            <wp:extent cx="5943600" cy="2440940"/>
            <wp:effectExtent l="0" t="0" r="0" b="0"/>
            <wp:docPr id="1744101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01289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9D9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E9D5E3" w14:textId="77777777" w:rsidR="000E567E" w:rsidRDefault="000E567E" w:rsidP="003110C3">
      <w:pPr>
        <w:spacing w:after="0" w:line="240" w:lineRule="auto"/>
      </w:pPr>
      <w:r>
        <w:separator/>
      </w:r>
    </w:p>
  </w:endnote>
  <w:endnote w:type="continuationSeparator" w:id="0">
    <w:p w14:paraId="18B007BA" w14:textId="77777777" w:rsidR="000E567E" w:rsidRDefault="000E567E" w:rsidP="003110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1E9DE5" w14:textId="22D920C9" w:rsidR="003110C3" w:rsidRDefault="003110C3">
    <w:pPr>
      <w:pStyle w:val="Footer"/>
    </w:pPr>
    <w:r>
      <w:t>Gaire Ananta Prasad (M24W0272)</w:t>
    </w:r>
  </w:p>
  <w:p w14:paraId="1FB2DE85" w14:textId="77777777" w:rsidR="003110C3" w:rsidRDefault="003110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1E2F42" w14:textId="77777777" w:rsidR="000E567E" w:rsidRDefault="000E567E" w:rsidP="003110C3">
      <w:pPr>
        <w:spacing w:after="0" w:line="240" w:lineRule="auto"/>
      </w:pPr>
      <w:r>
        <w:separator/>
      </w:r>
    </w:p>
  </w:footnote>
  <w:footnote w:type="continuationSeparator" w:id="0">
    <w:p w14:paraId="23C8524F" w14:textId="77777777" w:rsidR="000E567E" w:rsidRDefault="000E567E" w:rsidP="003110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9D64DE"/>
    <w:multiLevelType w:val="hybridMultilevel"/>
    <w:tmpl w:val="0C9ABBFC"/>
    <w:lvl w:ilvl="0" w:tplc="6712A41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546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02E"/>
    <w:rsid w:val="000E567E"/>
    <w:rsid w:val="003110C3"/>
    <w:rsid w:val="006538B4"/>
    <w:rsid w:val="007F002E"/>
    <w:rsid w:val="00844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D4602"/>
  <w15:chartTrackingRefBased/>
  <w15:docId w15:val="{C0CECBF4-3860-478D-BB95-2451BEACD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ja-JP" w:bidi="ne-NP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00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00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00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00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00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00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00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00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00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002E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002E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002E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00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00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00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00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00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00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00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F002E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00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7F002E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7F00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00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00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00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00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00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00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10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0C3"/>
  </w:style>
  <w:style w:type="paragraph" w:styleId="Footer">
    <w:name w:val="footer"/>
    <w:basedOn w:val="Normal"/>
    <w:link w:val="FooterChar"/>
    <w:uiPriority w:val="99"/>
    <w:unhideWhenUsed/>
    <w:rsid w:val="003110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0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19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Ananta Gaire</dc:creator>
  <cp:keywords/>
  <dc:description/>
  <cp:lastModifiedBy>Ananta Gaire</cp:lastModifiedBy>
  <cp:revision>2</cp:revision>
  <dcterms:created xsi:type="dcterms:W3CDTF">2024-07-23T12:15:00Z</dcterms:created>
  <dcterms:modified xsi:type="dcterms:W3CDTF">2024-07-23T12:36:00Z</dcterms:modified>
</cp:coreProperties>
</file>